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9866" w14:textId="77777777" w:rsidR="00807824" w:rsidRPr="00807824" w:rsidRDefault="00807824" w:rsidP="00807824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What colors do you most often wear in your outfits?</w:t>
      </w:r>
    </w:p>
    <w:p w14:paraId="3F7A6409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I often wear in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Black ,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it is the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most easy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way to mix with other color or printed.</w:t>
      </w:r>
    </w:p>
    <w:p w14:paraId="555C8516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</w:p>
    <w:p w14:paraId="596A7256" w14:textId="77777777" w:rsidR="00807824" w:rsidRPr="00807824" w:rsidRDefault="00807824" w:rsidP="00807824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In a single outfit, what is the maximum number of dominant colors you prefer?</w:t>
      </w:r>
    </w:p>
    <w:p w14:paraId="63B122CF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Normally if not Including black or white, the maximum is 2 dominant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color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in single outfit.</w:t>
      </w:r>
    </w:p>
    <w:p w14:paraId="1D9149AD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</w:p>
    <w:p w14:paraId="69C42998" w14:textId="77777777" w:rsidR="00807824" w:rsidRPr="00807824" w:rsidRDefault="00807824" w:rsidP="00807824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Do you mix prints? If so, which combinations do you find acceptable, and which do you avoid?</w:t>
      </w:r>
    </w:p>
    <w:p w14:paraId="35FEB5CF" w14:textId="4034CF29" w:rsidR="00807824" w:rsidRPr="0067486D" w:rsidRDefault="00807824" w:rsidP="0067486D">
      <w:pPr>
        <w:widowControl/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Aptos" w:eastAsia="宋体" w:hAnsi="Aptos" w:cs="Segoe UI" w:hint="eastAsia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I will mix prints ,the combination I acceptable is same printing but in different size(</w:t>
      </w: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粗條幼條直間</w:t>
      </w: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,</w:t>
      </w: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大</w:t>
      </w:r>
      <w:r w:rsidRPr="00807824">
        <w:rPr>
          <w:rFonts w:ascii="inherit" w:eastAsia="宋体" w:hAnsi="inherit" w:cs="Segoe UI"/>
          <w:color w:val="000000"/>
          <w:kern w:val="0"/>
          <w:sz w:val="24"/>
          <w:bdr w:val="none" w:sz="0" w:space="0" w:color="auto" w:frame="1"/>
          <w:shd w:val="clear" w:color="auto" w:fill="FFFFFF"/>
          <w14:ligatures w14:val="none"/>
        </w:rPr>
        <w:t>格栴細格</w:t>
      </w:r>
      <w:r w:rsidRPr="00807824">
        <w:rPr>
          <w:rFonts w:ascii="inherit" w:eastAsia="宋体" w:hAnsi="inherit" w:cs="Segoe UI"/>
          <w:color w:val="000000"/>
          <w:kern w:val="0"/>
          <w:sz w:val="24"/>
          <w:bdr w:val="none" w:sz="0" w:space="0" w:color="auto" w:frame="1"/>
          <w:shd w:val="clear" w:color="auto" w:fill="FFFFFF"/>
          <w14:ligatures w14:val="none"/>
        </w:rPr>
        <w:t>..</w:t>
      </w:r>
      <w:proofErr w:type="spellStart"/>
      <w:r w:rsidRPr="00807824">
        <w:rPr>
          <w:rFonts w:ascii="inherit" w:eastAsia="宋体" w:hAnsi="inherit" w:cs="Segoe UI"/>
          <w:color w:val="000000"/>
          <w:kern w:val="0"/>
          <w:sz w:val="24"/>
          <w:bdr w:val="none" w:sz="0" w:space="0" w:color="auto" w:frame="1"/>
          <w:shd w:val="clear" w:color="auto" w:fill="FFFFFF"/>
          <w14:ligatures w14:val="none"/>
        </w:rPr>
        <w:t>etc</w:t>
      </w:r>
      <w:proofErr w:type="spellEnd"/>
      <w:r w:rsidRPr="00807824">
        <w:rPr>
          <w:rFonts w:ascii="inherit" w:eastAsia="宋体" w:hAnsi="inherit" w:cs="Segoe UI"/>
          <w:color w:val="000000"/>
          <w:kern w:val="0"/>
          <w:sz w:val="24"/>
          <w:bdr w:val="none" w:sz="0" w:space="0" w:color="auto" w:frame="1"/>
          <w:shd w:val="clear" w:color="auto" w:fill="FFFFFF"/>
          <w14:ligatures w14:val="none"/>
        </w:rPr>
        <w:t>)</w:t>
      </w:r>
      <w:r w:rsidRPr="00807824">
        <w:rPr>
          <w:rFonts w:ascii="inherit" w:eastAsia="宋体" w:hAnsi="inherit" w:cs="Segoe UI"/>
          <w:color w:val="000000"/>
          <w:kern w:val="0"/>
          <w:sz w:val="24"/>
          <w:bdr w:val="none" w:sz="0" w:space="0" w:color="auto" w:frame="1"/>
          <w:shd w:val="clear" w:color="auto" w:fill="FFFFFF"/>
          <w14:ligatures w14:val="none"/>
        </w:rPr>
        <w:br/>
      </w:r>
    </w:p>
    <w:p w14:paraId="0791A9C8" w14:textId="77777777" w:rsidR="00807824" w:rsidRPr="00807824" w:rsidRDefault="00807824" w:rsidP="00807824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Are there any prints you particularly dislike (e.g., leopard print, floral)?</w:t>
      </w:r>
    </w:p>
    <w:p w14:paraId="7A2B207D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Normally all prints I can acceptable, just see how to mix and match only.</w:t>
      </w:r>
    </w:p>
    <w:p w14:paraId="638A5C82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</w:p>
    <w:p w14:paraId="4E0BE63B" w14:textId="77777777" w:rsidR="00807824" w:rsidRPr="00807824" w:rsidRDefault="00807824" w:rsidP="00807824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Do you prefer gold or silver jewelry?</w:t>
      </w:r>
    </w:p>
    <w:p w14:paraId="398C3AB4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I prefer both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metal(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Gold and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Silver )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to mix and match </w:t>
      </w:r>
      <w:proofErr w:type="spellStart"/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together.Although</w:t>
      </w:r>
      <w:proofErr w:type="spellEnd"/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Silver items may have color change for wear long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time ,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this can present your personal preference and Unique.</w:t>
      </w:r>
    </w:p>
    <w:p w14:paraId="53B4D9FD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</w:p>
    <w:p w14:paraId="5C1BAD81" w14:textId="77777777" w:rsidR="00807824" w:rsidRPr="00807824" w:rsidRDefault="00807824" w:rsidP="00807824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What kinds of bags do you like? Please provide a few examples.</w:t>
      </w:r>
    </w:p>
    <w:p w14:paraId="2CDC0B9A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Nowadays the seasonal trend is mini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bag ,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but I prefer Functional bag, this must put everything inside of </w:t>
      </w:r>
      <w:proofErr w:type="spellStart"/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it.I</w:t>
      </w:r>
      <w:proofErr w:type="spellEnd"/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like Lemaire croissant leather bag in big size.</w:t>
      </w:r>
    </w:p>
    <w:p w14:paraId="10B5CF57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</w:p>
    <w:p w14:paraId="29DFFF85" w14:textId="77777777" w:rsidR="00807824" w:rsidRPr="00807824" w:rsidRDefault="00807824" w:rsidP="00807824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Which shoes do you wear most often—sneakers, loafers, or boots?</w:t>
      </w:r>
    </w:p>
    <w:p w14:paraId="115A4CAA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lastRenderedPageBreak/>
        <w:t xml:space="preserve">I always wear in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sneakers,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this is comfortable and easy to match with outfit.</w:t>
      </w:r>
    </w:p>
    <w:p w14:paraId="503BC3D7" w14:textId="77777777" w:rsidR="00807824" w:rsidRPr="00807824" w:rsidRDefault="00807824" w:rsidP="00807824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</w:p>
    <w:p w14:paraId="1FD4DDC8" w14:textId="77777777" w:rsidR="00807824" w:rsidRPr="00807824" w:rsidRDefault="00807824" w:rsidP="00807824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Which color tones are not acceptable for </w:t>
      </w:r>
      <w:proofErr w:type="gram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mixing together</w:t>
      </w:r>
      <w:proofErr w:type="gram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? Or all color tones can be mixed?</w:t>
      </w:r>
    </w:p>
    <w:p w14:paraId="444D10DB" w14:textId="77777777" w:rsidR="00807824" w:rsidRPr="00807824" w:rsidRDefault="00807824" w:rsidP="0067486D">
      <w:pPr>
        <w:widowControl/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Aptos" w:eastAsia="宋体" w:hAnsi="Aptos" w:cs="Segoe UI"/>
          <w:color w:val="000000"/>
          <w:kern w:val="0"/>
          <w:sz w:val="24"/>
          <w14:ligatures w14:val="none"/>
        </w:rPr>
      </w:pPr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I think all the color tones can be mixed </w:t>
      </w:r>
      <w:proofErr w:type="spellStart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>together.Such</w:t>
      </w:r>
      <w:proofErr w:type="spellEnd"/>
      <w:r w:rsidRPr="00807824">
        <w:rPr>
          <w:rFonts w:ascii="Aptos" w:eastAsia="宋体" w:hAnsi="Aptos" w:cs="Segoe UI"/>
          <w:color w:val="000000"/>
          <w:kern w:val="0"/>
          <w:sz w:val="24"/>
          <w14:ligatures w14:val="none"/>
        </w:rPr>
        <w:t xml:space="preserve"> as the Rainbow Color , even all color inside still can make mutual harmony.</w:t>
      </w:r>
    </w:p>
    <w:p w14:paraId="20F4FE0E" w14:textId="77777777" w:rsidR="00BA54E7" w:rsidRPr="00807824" w:rsidRDefault="00BA54E7"/>
    <w:sectPr w:rsidR="00BA54E7" w:rsidRPr="0080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060F0"/>
    <w:multiLevelType w:val="multilevel"/>
    <w:tmpl w:val="6856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77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24"/>
    <w:rsid w:val="000318E6"/>
    <w:rsid w:val="000514B8"/>
    <w:rsid w:val="005122CF"/>
    <w:rsid w:val="0067486D"/>
    <w:rsid w:val="00807824"/>
    <w:rsid w:val="009131A5"/>
    <w:rsid w:val="00B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2D715"/>
  <w15:chartTrackingRefBased/>
  <w15:docId w15:val="{4D987BB4-098A-9B43-94C6-B3C8BDA3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8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8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82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8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8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82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8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8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8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7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ZOU, xingxing [SFT]</dc:creator>
  <cp:keywords/>
  <dc:description/>
  <cp:lastModifiedBy>ZOU, xingxing [SFT]</cp:lastModifiedBy>
  <cp:revision>2</cp:revision>
  <dcterms:created xsi:type="dcterms:W3CDTF">2025-12-03T08:54:00Z</dcterms:created>
  <dcterms:modified xsi:type="dcterms:W3CDTF">2025-12-03T08:56:00Z</dcterms:modified>
</cp:coreProperties>
</file>